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F2E0C" w14:textId="77777777" w:rsidR="00F96D81" w:rsidRDefault="00000000">
      <w:pPr>
        <w:pStyle w:val="Titre2"/>
        <w:keepNext w:val="0"/>
        <w:keepLines w:val="0"/>
        <w:spacing w:after="80" w:line="240" w:lineRule="auto"/>
        <w:rPr>
          <w:b/>
          <w:bCs/>
        </w:rPr>
      </w:pPr>
      <w:bookmarkStart w:id="0" w:name="_gefoav27sh7" w:colFirst="0" w:colLast="0"/>
      <w:bookmarkEnd w:id="0"/>
      <w:r>
        <w:rPr>
          <w:b/>
          <w:bCs/>
          <w:noProof/>
          <w:sz w:val="34"/>
          <w:szCs w:val="34"/>
        </w:rPr>
        <w:drawing>
          <wp:inline distT="114300" distB="114300" distL="114300" distR="114300" wp14:anchorId="1C9623F4" wp14:editId="46EDFFE9">
            <wp:extent cx="5731200" cy="2298700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29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EE6323D" w14:textId="77777777" w:rsidR="00F96D81" w:rsidRDefault="00F96D81">
      <w:pPr>
        <w:spacing w:line="240" w:lineRule="auto"/>
        <w:ind w:left="720"/>
        <w:rPr>
          <w:b/>
          <w:bCs/>
        </w:rPr>
      </w:pPr>
    </w:p>
    <w:p w14:paraId="40222A9F" w14:textId="77777777" w:rsidR="00F96D81" w:rsidRDefault="00F96D81">
      <w:pPr>
        <w:spacing w:line="240" w:lineRule="auto"/>
        <w:ind w:left="720"/>
        <w:rPr>
          <w:b/>
          <w:bCs/>
        </w:rPr>
      </w:pPr>
    </w:p>
    <w:p w14:paraId="79C9F524" w14:textId="77777777" w:rsidR="00F96D81" w:rsidRDefault="00F96D81">
      <w:pPr>
        <w:spacing w:line="240" w:lineRule="auto"/>
        <w:ind w:left="720"/>
        <w:rPr>
          <w:b/>
          <w:bCs/>
        </w:rPr>
      </w:pPr>
    </w:p>
    <w:p w14:paraId="53CE6F0C" w14:textId="77777777" w:rsidR="00F96D81" w:rsidRDefault="00F96D81">
      <w:pPr>
        <w:spacing w:line="240" w:lineRule="auto"/>
        <w:ind w:left="720"/>
        <w:rPr>
          <w:b/>
          <w:bCs/>
        </w:rPr>
      </w:pPr>
    </w:p>
    <w:p w14:paraId="3186FAB3" w14:textId="77777777" w:rsidR="00F96D81" w:rsidRDefault="00F96D81">
      <w:pPr>
        <w:spacing w:line="240" w:lineRule="auto"/>
        <w:ind w:left="720"/>
        <w:rPr>
          <w:b/>
          <w:bCs/>
        </w:rPr>
      </w:pPr>
    </w:p>
    <w:p w14:paraId="224C689D" w14:textId="32009009" w:rsidR="00F96D81" w:rsidRDefault="00000000">
      <w:pPr>
        <w:pStyle w:val="Titre2"/>
        <w:keepNext w:val="0"/>
        <w:keepLines w:val="0"/>
        <w:spacing w:after="80" w:line="240" w:lineRule="auto"/>
        <w:ind w:left="720"/>
        <w:rPr>
          <w:b/>
          <w:bCs/>
          <w:sz w:val="44"/>
          <w:szCs w:val="44"/>
        </w:rPr>
      </w:pPr>
      <w:bookmarkStart w:id="1" w:name="_kvrj13x44kut" w:colFirst="0" w:colLast="0"/>
      <w:bookmarkEnd w:id="1"/>
      <w:r>
        <w:rPr>
          <w:b/>
          <w:bCs/>
          <w:sz w:val="44"/>
          <w:szCs w:val="44"/>
        </w:rPr>
        <w:t>Courriels types et convention d’accueil des docteur·e</w:t>
      </w:r>
      <w:r w:rsidR="000A6CF7">
        <w:rPr>
          <w:b/>
          <w:bCs/>
          <w:sz w:val="44"/>
          <w:szCs w:val="44"/>
        </w:rPr>
        <w:t>·</w:t>
      </w:r>
      <w:r>
        <w:rPr>
          <w:b/>
          <w:bCs/>
          <w:sz w:val="44"/>
          <w:szCs w:val="44"/>
        </w:rPr>
        <w:t>s – Laboratoire TRACES</w:t>
      </w:r>
    </w:p>
    <w:p w14:paraId="685622BA" w14:textId="77777777" w:rsidR="00F96D81" w:rsidRDefault="00F96D81">
      <w:pPr>
        <w:spacing w:before="240" w:after="240" w:line="240" w:lineRule="auto"/>
        <w:ind w:firstLine="720"/>
        <w:rPr>
          <w:b/>
          <w:bCs/>
        </w:rPr>
      </w:pPr>
    </w:p>
    <w:p w14:paraId="4B7F35A7" w14:textId="77777777" w:rsidR="00F96D81" w:rsidRDefault="00F96D81">
      <w:pPr>
        <w:spacing w:before="240" w:after="240" w:line="240" w:lineRule="auto"/>
        <w:ind w:firstLine="720"/>
        <w:rPr>
          <w:b/>
          <w:bCs/>
        </w:rPr>
      </w:pPr>
    </w:p>
    <w:p w14:paraId="6A3A19B6" w14:textId="77777777" w:rsidR="00F96D81" w:rsidRDefault="00F96D81">
      <w:pPr>
        <w:spacing w:before="240" w:after="240" w:line="240" w:lineRule="auto"/>
        <w:ind w:firstLine="720"/>
        <w:rPr>
          <w:b/>
          <w:bCs/>
        </w:rPr>
      </w:pPr>
    </w:p>
    <w:p w14:paraId="51F95759" w14:textId="77777777" w:rsidR="00F96D81" w:rsidRDefault="00F96D81">
      <w:pPr>
        <w:spacing w:before="240" w:after="240" w:line="240" w:lineRule="auto"/>
        <w:rPr>
          <w:b/>
          <w:bCs/>
        </w:rPr>
      </w:pPr>
    </w:p>
    <w:p w14:paraId="6598D150" w14:textId="77777777" w:rsidR="00F96D81" w:rsidRDefault="00F96D81">
      <w:pPr>
        <w:spacing w:before="240" w:after="240" w:line="240" w:lineRule="auto"/>
        <w:ind w:firstLine="720"/>
        <w:rPr>
          <w:b/>
          <w:bCs/>
        </w:rPr>
      </w:pPr>
    </w:p>
    <w:p w14:paraId="32A2DE0D" w14:textId="77777777" w:rsidR="00F96D81" w:rsidRDefault="00000000">
      <w:pPr>
        <w:ind w:firstLine="720"/>
      </w:pPr>
      <w:r>
        <w:t>Laboratoire TRACES – UMR 5608</w:t>
      </w:r>
    </w:p>
    <w:p w14:paraId="2D2D7975" w14:textId="77777777" w:rsidR="00F96D81" w:rsidRDefault="00000000">
      <w:pPr>
        <w:ind w:firstLine="720"/>
      </w:pPr>
      <w:r>
        <w:t>Université Toulouse - Jean Jaurès</w:t>
      </w:r>
    </w:p>
    <w:p w14:paraId="44994416" w14:textId="77777777" w:rsidR="00F96D81" w:rsidRDefault="00000000">
      <w:pPr>
        <w:ind w:firstLine="720"/>
      </w:pPr>
      <w:r>
        <w:t>Maison de la Recherche</w:t>
      </w:r>
    </w:p>
    <w:p w14:paraId="46D5DDE1" w14:textId="77777777" w:rsidR="00F96D81" w:rsidRDefault="00000000">
      <w:pPr>
        <w:ind w:firstLine="720"/>
      </w:pPr>
      <w:r>
        <w:t>5, allée Antonio Machado</w:t>
      </w:r>
    </w:p>
    <w:p w14:paraId="15ADCB12" w14:textId="77777777" w:rsidR="00F96D81" w:rsidRDefault="00000000">
      <w:pPr>
        <w:ind w:firstLine="720"/>
      </w:pPr>
      <w:r>
        <w:t>31058 Toulouse Cedex 9</w:t>
      </w:r>
    </w:p>
    <w:p w14:paraId="47542C35" w14:textId="77777777" w:rsidR="00F96D81" w:rsidRDefault="00000000">
      <w:pPr>
        <w:ind w:firstLine="720"/>
      </w:pPr>
      <w:r>
        <w:t>Tel. : + 33 (0)5 61 50 44 04</w:t>
      </w:r>
    </w:p>
    <w:p w14:paraId="0330CFB7" w14:textId="77777777" w:rsidR="00F96D81" w:rsidRDefault="00000000">
      <w:pPr>
        <w:ind w:firstLine="720"/>
      </w:pPr>
      <w:r>
        <w:t xml:space="preserve">Courriel : </w:t>
      </w:r>
      <w:hyperlink r:id="rId8">
        <w:r>
          <w:rPr>
            <w:color w:val="1155CC"/>
            <w:u w:val="single"/>
          </w:rPr>
          <w:t>traces@univ-tlse2.fr</w:t>
        </w:r>
      </w:hyperlink>
    </w:p>
    <w:p w14:paraId="103810AE" w14:textId="70D759BB" w:rsidR="000A6CF7" w:rsidRDefault="00000000" w:rsidP="000A6CF7">
      <w:pPr>
        <w:ind w:firstLine="720"/>
      </w:pPr>
      <w:r>
        <w:t xml:space="preserve">Site : </w:t>
      </w:r>
      <w:hyperlink r:id="rId9" w:history="1">
        <w:r w:rsidR="000A6CF7" w:rsidRPr="000A6CF7">
          <w:rPr>
            <w:rStyle w:val="Lienhypertexte"/>
          </w:rPr>
          <w:t>https//traces.univ-tlse2.fr</w:t>
        </w:r>
      </w:hyperlink>
    </w:p>
    <w:p w14:paraId="51E4A645" w14:textId="77777777" w:rsidR="000A6CF7" w:rsidRDefault="000A6CF7" w:rsidP="000A6CF7">
      <w:pPr>
        <w:ind w:firstLine="720"/>
      </w:pPr>
      <w:r>
        <w:t xml:space="preserve"> </w:t>
      </w:r>
    </w:p>
    <w:p w14:paraId="4BCB94B6" w14:textId="77777777" w:rsidR="000A6CF7" w:rsidRDefault="000A6CF7" w:rsidP="000A6CF7">
      <w:pPr>
        <w:ind w:firstLine="720"/>
      </w:pPr>
    </w:p>
    <w:p w14:paraId="5C14D651" w14:textId="77777777" w:rsidR="000A6CF7" w:rsidRDefault="000A6CF7" w:rsidP="000A6CF7">
      <w:pPr>
        <w:ind w:firstLine="720"/>
      </w:pPr>
    </w:p>
    <w:p w14:paraId="029D4686" w14:textId="05432124" w:rsidR="000A6CF7" w:rsidRDefault="000A6CF7" w:rsidP="000A6CF7">
      <w:pPr>
        <w:ind w:firstLine="720"/>
      </w:pPr>
    </w:p>
    <w:p w14:paraId="4B86004E" w14:textId="414E11D6" w:rsidR="00F96D81" w:rsidRDefault="00000000">
      <w:pPr>
        <w:spacing w:before="240" w:after="240" w:line="240" w:lineRule="auto"/>
        <w:jc w:val="center"/>
      </w:pPr>
      <w:r>
        <w:t xml:space="preserve">Toulouse, le 5 </w:t>
      </w:r>
      <w:r w:rsidR="000A6CF7">
        <w:t>juillet</w:t>
      </w:r>
      <w:r>
        <w:t xml:space="preserve"> 2026</w:t>
      </w:r>
    </w:p>
    <w:p w14:paraId="6EC680BB" w14:textId="77777777" w:rsidR="00F96D81" w:rsidRDefault="00F96D81">
      <w:pPr>
        <w:spacing w:line="240" w:lineRule="auto"/>
        <w:ind w:left="720"/>
        <w:rPr>
          <w:b/>
          <w:bCs/>
        </w:rPr>
      </w:pPr>
    </w:p>
    <w:p w14:paraId="50458250" w14:textId="77777777" w:rsidR="00F96D81" w:rsidRDefault="00F96D81">
      <w:pPr>
        <w:spacing w:line="240" w:lineRule="auto"/>
        <w:ind w:left="720"/>
        <w:rPr>
          <w:b/>
          <w:bCs/>
        </w:rPr>
      </w:pPr>
    </w:p>
    <w:p w14:paraId="15A524FC" w14:textId="77777777" w:rsidR="00F96D81" w:rsidRDefault="00F96D81">
      <w:pPr>
        <w:pStyle w:val="Titre2"/>
        <w:keepNext w:val="0"/>
        <w:keepLines w:val="0"/>
        <w:spacing w:after="80" w:line="240" w:lineRule="auto"/>
        <w:rPr>
          <w:b/>
          <w:bCs/>
          <w:sz w:val="34"/>
          <w:szCs w:val="34"/>
        </w:rPr>
      </w:pPr>
      <w:bookmarkStart w:id="2" w:name="_vm4qwbxgvufr" w:colFirst="0" w:colLast="0"/>
      <w:bookmarkEnd w:id="2"/>
    </w:p>
    <w:p w14:paraId="42F937F1" w14:textId="77777777" w:rsidR="00F96D81" w:rsidRDefault="00000000">
      <w:pPr>
        <w:spacing w:before="240" w:after="240" w:line="240" w:lineRule="auto"/>
        <w:jc w:val="both"/>
      </w:pPr>
      <w:r>
        <w:t>Ce document rassemble des modèles de courriels prêts à l’emploi destinés à accompagner les doctorant·e·s dans les différentes étapes de la préparation et de l’organisation de leur soutenance de thèse.</w:t>
      </w:r>
    </w:p>
    <w:p w14:paraId="6DE3FE87" w14:textId="77777777" w:rsidR="00F96D81" w:rsidRDefault="00000000">
      <w:pPr>
        <w:spacing w:before="240" w:after="240" w:line="240" w:lineRule="auto"/>
        <w:jc w:val="both"/>
      </w:pPr>
      <w:r>
        <w:t>Il propose des formulations claires, adaptables et conformes aux usages académiques, afin de faciliter les échanges avec les rapporteurs·es, les membres du jury et les services administratifs.</w:t>
      </w:r>
    </w:p>
    <w:p w14:paraId="5EA8630C" w14:textId="77777777" w:rsidR="00F96D81" w:rsidRDefault="00000000">
      <w:pPr>
        <w:spacing w:before="240" w:after="240" w:line="240" w:lineRule="auto"/>
        <w:jc w:val="both"/>
      </w:pPr>
      <w:r>
        <w:t>Une indication relative au remplissage de la convention d’accueil d’un·e docteur·e au sein de TRACES est également fournie à titre informatif dans la dernière section, [5].</w:t>
      </w:r>
    </w:p>
    <w:p w14:paraId="7CECB3AC" w14:textId="77777777" w:rsidR="00F96D81" w:rsidRDefault="00000000">
      <w:pPr>
        <w:spacing w:before="240" w:after="240" w:line="240" w:lineRule="auto"/>
        <w:jc w:val="both"/>
      </w:pPr>
      <w:r>
        <w:t>Chaque modèle peut être personnalisé en fonction de votre situation (titre de thèse, dates, composition du jury, etc.).</w:t>
      </w:r>
    </w:p>
    <w:p w14:paraId="5877C327" w14:textId="77777777" w:rsidR="00F96D81" w:rsidRDefault="00F96D81" w:rsidP="000A6CF7">
      <w:pPr>
        <w:spacing w:line="240" w:lineRule="auto"/>
        <w:rPr>
          <w:b/>
          <w:bCs/>
        </w:rPr>
      </w:pPr>
    </w:p>
    <w:p w14:paraId="1D69179C" w14:textId="77777777" w:rsidR="000A6CF7" w:rsidRDefault="000A6CF7" w:rsidP="000A6CF7">
      <w:pPr>
        <w:spacing w:line="240" w:lineRule="auto"/>
        <w:rPr>
          <w:b/>
          <w:bCs/>
        </w:rPr>
      </w:pPr>
    </w:p>
    <w:p w14:paraId="29646DD0" w14:textId="77777777" w:rsidR="000A6CF7" w:rsidRDefault="000A6CF7" w:rsidP="000A6CF7">
      <w:pPr>
        <w:spacing w:line="240" w:lineRule="auto"/>
        <w:rPr>
          <w:b/>
          <w:bCs/>
        </w:rPr>
      </w:pPr>
    </w:p>
    <w:p w14:paraId="12836634" w14:textId="77777777" w:rsidR="00F96D81" w:rsidRDefault="00F96D81">
      <w:pPr>
        <w:spacing w:line="240" w:lineRule="auto"/>
        <w:ind w:left="720"/>
        <w:rPr>
          <w:b/>
          <w:bCs/>
        </w:rPr>
      </w:pPr>
    </w:p>
    <w:p w14:paraId="55F49C53" w14:textId="77777777" w:rsidR="00F96D81" w:rsidRDefault="00000000">
      <w:pPr>
        <w:spacing w:line="240" w:lineRule="auto"/>
        <w:ind w:left="720"/>
        <w:rPr>
          <w:b/>
          <w:bCs/>
        </w:rPr>
      </w:pPr>
      <w:r>
        <w:rPr>
          <w:b/>
          <w:bCs/>
        </w:rPr>
        <w:t>1 - Envoi du manuscrit aux rapporteurs</w:t>
      </w:r>
    </w:p>
    <w:p w14:paraId="241E0847" w14:textId="77777777" w:rsidR="00F96D81" w:rsidRDefault="00F96D81">
      <w:pPr>
        <w:spacing w:line="240" w:lineRule="auto"/>
        <w:ind w:left="720"/>
        <w:rPr>
          <w:b/>
          <w:bCs/>
        </w:rPr>
      </w:pPr>
    </w:p>
    <w:p w14:paraId="2F304364" w14:textId="77777777" w:rsidR="00F96D81" w:rsidRPr="000A6CF7" w:rsidRDefault="00000000">
      <w:pPr>
        <w:spacing w:line="240" w:lineRule="auto"/>
        <w:ind w:left="720"/>
      </w:pPr>
      <w:r w:rsidRPr="000A6CF7">
        <w:t>Transmission du manuscrit, remerciements et demande de version papier.</w:t>
      </w:r>
    </w:p>
    <w:p w14:paraId="699624A0" w14:textId="77777777" w:rsidR="00F96D81" w:rsidRDefault="00F96D81">
      <w:pPr>
        <w:spacing w:line="240" w:lineRule="auto"/>
        <w:ind w:left="720"/>
        <w:rPr>
          <w:b/>
          <w:bCs/>
        </w:rPr>
      </w:pPr>
    </w:p>
    <w:p w14:paraId="4007EB09" w14:textId="77777777" w:rsidR="00F96D81" w:rsidRDefault="00000000">
      <w:pPr>
        <w:spacing w:line="240" w:lineRule="auto"/>
        <w:ind w:left="720"/>
        <w:rPr>
          <w:b/>
          <w:bCs/>
        </w:rPr>
      </w:pPr>
      <w:r>
        <w:rPr>
          <w:b/>
          <w:bCs/>
        </w:rPr>
        <w:t>2 - Contact des autres membres du jury</w:t>
      </w:r>
    </w:p>
    <w:p w14:paraId="0AD09B1B" w14:textId="77777777" w:rsidR="00F96D81" w:rsidRDefault="00F96D81">
      <w:pPr>
        <w:spacing w:line="240" w:lineRule="auto"/>
        <w:ind w:left="720"/>
        <w:rPr>
          <w:b/>
          <w:bCs/>
        </w:rPr>
      </w:pPr>
    </w:p>
    <w:p w14:paraId="7FDAFE52" w14:textId="77777777" w:rsidR="00F96D81" w:rsidRPr="000A6CF7" w:rsidRDefault="00000000">
      <w:pPr>
        <w:spacing w:line="240" w:lineRule="auto"/>
        <w:ind w:left="720"/>
      </w:pPr>
      <w:r w:rsidRPr="000A6CF7">
        <w:t>Remerciements et organisation de l’envoi du manuscrit.</w:t>
      </w:r>
    </w:p>
    <w:p w14:paraId="0F5B93BE" w14:textId="77777777" w:rsidR="00F96D81" w:rsidRDefault="00F96D81">
      <w:pPr>
        <w:spacing w:line="240" w:lineRule="auto"/>
        <w:ind w:left="720"/>
        <w:rPr>
          <w:b/>
          <w:bCs/>
        </w:rPr>
      </w:pPr>
    </w:p>
    <w:p w14:paraId="473F8E8E" w14:textId="77777777" w:rsidR="00F96D81" w:rsidRDefault="00000000">
      <w:pPr>
        <w:spacing w:line="240" w:lineRule="auto"/>
        <w:ind w:left="720"/>
        <w:rPr>
          <w:b/>
          <w:bCs/>
        </w:rPr>
      </w:pPr>
      <w:r>
        <w:rPr>
          <w:b/>
          <w:bCs/>
        </w:rPr>
        <w:t>3 -  Envoi du manuscrit après validation des rapporteurs</w:t>
      </w:r>
    </w:p>
    <w:p w14:paraId="6C4CAFB4" w14:textId="77777777" w:rsidR="00F96D81" w:rsidRDefault="00F96D81">
      <w:pPr>
        <w:spacing w:line="240" w:lineRule="auto"/>
        <w:ind w:left="720"/>
        <w:rPr>
          <w:b/>
          <w:bCs/>
        </w:rPr>
      </w:pPr>
    </w:p>
    <w:p w14:paraId="54FD8F97" w14:textId="77777777" w:rsidR="00F96D81" w:rsidRPr="000A6CF7" w:rsidRDefault="00000000">
      <w:pPr>
        <w:spacing w:line="240" w:lineRule="auto"/>
        <w:ind w:left="720"/>
      </w:pPr>
      <w:r w:rsidRPr="000A6CF7">
        <w:t>Transmission aux examinateurs après autorisation de soutenance.</w:t>
      </w:r>
    </w:p>
    <w:p w14:paraId="1E7A6FCB" w14:textId="77777777" w:rsidR="00F96D81" w:rsidRDefault="00F96D81">
      <w:pPr>
        <w:spacing w:line="240" w:lineRule="auto"/>
        <w:ind w:left="720"/>
        <w:rPr>
          <w:b/>
          <w:bCs/>
        </w:rPr>
      </w:pPr>
    </w:p>
    <w:p w14:paraId="5A1F93B7" w14:textId="77777777" w:rsidR="00F96D81" w:rsidRDefault="00000000">
      <w:pPr>
        <w:spacing w:line="240" w:lineRule="auto"/>
        <w:ind w:left="720"/>
        <w:rPr>
          <w:b/>
          <w:bCs/>
        </w:rPr>
      </w:pPr>
      <w:r>
        <w:rPr>
          <w:b/>
          <w:bCs/>
        </w:rPr>
        <w:t>4  - Annonce de soutenance (version française et anglaise)</w:t>
      </w:r>
    </w:p>
    <w:p w14:paraId="0872AC93" w14:textId="77777777" w:rsidR="00F96D81" w:rsidRDefault="00F96D81">
      <w:pPr>
        <w:spacing w:line="240" w:lineRule="auto"/>
        <w:ind w:left="720"/>
        <w:rPr>
          <w:b/>
          <w:bCs/>
        </w:rPr>
      </w:pPr>
    </w:p>
    <w:p w14:paraId="325335C1" w14:textId="77777777" w:rsidR="00F96D81" w:rsidRPr="000A6CF7" w:rsidRDefault="00000000">
      <w:pPr>
        <w:spacing w:line="240" w:lineRule="auto"/>
        <w:ind w:left="720"/>
      </w:pPr>
      <w:r w:rsidRPr="000A6CF7">
        <w:t>Diffusion officielle auprès des collègues et des réseaux.</w:t>
      </w:r>
    </w:p>
    <w:p w14:paraId="3D42095A" w14:textId="77777777" w:rsidR="00F96D81" w:rsidRDefault="00F96D81">
      <w:pPr>
        <w:spacing w:line="240" w:lineRule="auto"/>
        <w:ind w:left="720"/>
        <w:rPr>
          <w:b/>
          <w:bCs/>
        </w:rPr>
      </w:pPr>
    </w:p>
    <w:p w14:paraId="296D8C2D" w14:textId="537E327E" w:rsidR="00F96D81" w:rsidRDefault="00000000">
      <w:pPr>
        <w:spacing w:line="240" w:lineRule="auto"/>
        <w:ind w:left="720"/>
        <w:rPr>
          <w:b/>
          <w:bCs/>
        </w:rPr>
      </w:pPr>
      <w:r>
        <w:rPr>
          <w:b/>
          <w:bCs/>
        </w:rPr>
        <w:t xml:space="preserve">5 - Après la soutenance – Statut de Docteur·e </w:t>
      </w:r>
      <w:r w:rsidR="00510653">
        <w:rPr>
          <w:b/>
          <w:bCs/>
        </w:rPr>
        <w:t xml:space="preserve">de </w:t>
      </w:r>
      <w:r>
        <w:rPr>
          <w:b/>
          <w:bCs/>
        </w:rPr>
        <w:t>TRACES</w:t>
      </w:r>
    </w:p>
    <w:p w14:paraId="6AA762F3" w14:textId="77777777" w:rsidR="00F96D81" w:rsidRDefault="00F96D81">
      <w:pPr>
        <w:spacing w:line="240" w:lineRule="auto"/>
        <w:ind w:left="720"/>
        <w:rPr>
          <w:b/>
          <w:bCs/>
        </w:rPr>
      </w:pPr>
    </w:p>
    <w:p w14:paraId="328C04DB" w14:textId="67DC6CEC" w:rsidR="00F96D81" w:rsidRPr="000A6CF7" w:rsidRDefault="00000000">
      <w:pPr>
        <w:spacing w:line="240" w:lineRule="auto"/>
        <w:ind w:firstLine="720"/>
      </w:pPr>
      <w:r w:rsidRPr="000A6CF7">
        <w:t>Remplissage de la convention d’accueil d’un</w:t>
      </w:r>
      <w:r w:rsidR="000A6CF7">
        <w:t>·e</w:t>
      </w:r>
      <w:r w:rsidRPr="000A6CF7">
        <w:t xml:space="preserve"> docteur</w:t>
      </w:r>
      <w:r w:rsidR="000A6CF7">
        <w:t>·e</w:t>
      </w:r>
      <w:r w:rsidRPr="000A6CF7">
        <w:t xml:space="preserve"> de TRACES </w:t>
      </w:r>
    </w:p>
    <w:p w14:paraId="40A313B6" w14:textId="77777777" w:rsidR="00F96D81" w:rsidRDefault="00F96D81">
      <w:pPr>
        <w:spacing w:line="240" w:lineRule="auto"/>
        <w:ind w:left="720"/>
        <w:rPr>
          <w:b/>
          <w:bCs/>
        </w:rPr>
      </w:pPr>
    </w:p>
    <w:p w14:paraId="1FBEBCDB" w14:textId="77777777" w:rsidR="00F96D81" w:rsidRDefault="00000000">
      <w:pPr>
        <w:spacing w:line="240" w:lineRule="auto"/>
        <w:rPr>
          <w:b/>
          <w:bCs/>
        </w:rPr>
      </w:pPr>
      <w:r>
        <w:br w:type="page"/>
      </w:r>
    </w:p>
    <w:p w14:paraId="735FF18D" w14:textId="77777777" w:rsidR="00F96D81" w:rsidRDefault="00F96D81">
      <w:pPr>
        <w:spacing w:line="240" w:lineRule="auto"/>
        <w:rPr>
          <w:b/>
          <w:bCs/>
        </w:rPr>
      </w:pPr>
    </w:p>
    <w:p w14:paraId="42C29FD0" w14:textId="0E4B9405" w:rsidR="00F96D81" w:rsidRDefault="00000000">
      <w:pPr>
        <w:spacing w:line="240" w:lineRule="auto"/>
        <w:rPr>
          <w:b/>
          <w:bCs/>
        </w:rPr>
      </w:pPr>
      <w:r>
        <w:rPr>
          <w:b/>
          <w:bCs/>
        </w:rPr>
        <w:t>1 -  Envoi du manuscrit aux rapporteurs·rice</w:t>
      </w:r>
      <w:r w:rsidR="000A6CF7">
        <w:rPr>
          <w:b/>
          <w:bCs/>
        </w:rPr>
        <w:t>·</w:t>
      </w:r>
      <w:r>
        <w:rPr>
          <w:b/>
          <w:bCs/>
        </w:rPr>
        <w:t>s, version en français</w:t>
      </w:r>
    </w:p>
    <w:p w14:paraId="3F79D67D" w14:textId="77777777" w:rsidR="00F96D81" w:rsidRDefault="00000000">
      <w:pPr>
        <w:spacing w:line="240" w:lineRule="auto"/>
        <w:rPr>
          <w:b/>
          <w:bCs/>
        </w:rPr>
      </w:pPr>
      <w:r>
        <w:rPr>
          <w:b/>
          <w:bCs/>
        </w:rPr>
        <w:t>Objet : Thèse – Envoi du manuscrit pour rapport + demande de version imprimée</w:t>
      </w:r>
    </w:p>
    <w:p w14:paraId="402650C7" w14:textId="77777777" w:rsidR="00F96D81" w:rsidRDefault="00F96D81">
      <w:pPr>
        <w:spacing w:line="240" w:lineRule="auto"/>
        <w:rPr>
          <w:b/>
          <w:bCs/>
        </w:rPr>
      </w:pPr>
    </w:p>
    <w:tbl>
      <w:tblPr>
        <w:tblStyle w:val="a"/>
        <w:tblW w:w="927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270"/>
      </w:tblGrid>
      <w:tr w:rsidR="00F96D81" w14:paraId="23C07732" w14:textId="77777777">
        <w:tc>
          <w:tcPr>
            <w:tcW w:w="92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5B431" w14:textId="77777777" w:rsidR="00F96D81" w:rsidRDefault="00000000">
            <w:pPr>
              <w:widowControl w:val="0"/>
              <w:spacing w:line="240" w:lineRule="auto"/>
              <w:rPr>
                <w:b/>
                <w:bCs/>
              </w:rPr>
            </w:pPr>
            <w:r>
              <w:rPr>
                <w:b/>
                <w:bCs/>
                <w:color w:val="FF0000"/>
              </w:rPr>
              <w:t>Usage :</w:t>
            </w:r>
            <w:r>
              <w:rPr>
                <w:b/>
                <w:bCs/>
              </w:rPr>
              <w:t xml:space="preserve"> </w:t>
            </w:r>
          </w:p>
          <w:p w14:paraId="250E83BC" w14:textId="77777777" w:rsidR="00F96D81" w:rsidRDefault="00F96D81">
            <w:pPr>
              <w:widowControl w:val="0"/>
              <w:spacing w:line="240" w:lineRule="auto"/>
              <w:rPr>
                <w:b/>
                <w:bCs/>
              </w:rPr>
            </w:pPr>
          </w:p>
          <w:p w14:paraId="38E08529" w14:textId="4A2DFD45" w:rsidR="00F96D81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>
              <w:t>Premier envoi officiel du manuscrit aux rapporteurs·rice</w:t>
            </w:r>
            <w:r w:rsidR="000A6CF7">
              <w:t>·</w:t>
            </w:r>
            <w:r>
              <w:t>s</w:t>
            </w:r>
          </w:p>
          <w:p w14:paraId="186142C6" w14:textId="77777777" w:rsidR="00F96D81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>
              <w:t>Déclenchement de la phase d’évaluation</w:t>
            </w:r>
          </w:p>
          <w:p w14:paraId="664B6757" w14:textId="622BECF2" w:rsidR="00F96D81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>
              <w:t>Le retour des rapporteurs·rices conditionne l’envoi aux examinateur·rice</w:t>
            </w:r>
            <w:r w:rsidR="000A6CF7">
              <w:t>·</w:t>
            </w:r>
            <w:r>
              <w:t>s</w:t>
            </w:r>
          </w:p>
          <w:p w14:paraId="75C86465" w14:textId="77777777" w:rsidR="00F96D81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</w:pPr>
            <w:r>
              <w:t>Anticiper fortement l’envoi (délai de lecture + risque de retour tardif)</w:t>
            </w:r>
          </w:p>
        </w:tc>
      </w:tr>
      <w:tr w:rsidR="00F96D81" w14:paraId="7A5E5363" w14:textId="77777777">
        <w:tc>
          <w:tcPr>
            <w:tcW w:w="92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9806C" w14:textId="51C12123" w:rsidR="00F96D81" w:rsidRDefault="00000000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“Bonjour </w:t>
            </w:r>
            <w:r w:rsidR="000A6CF7" w:rsidRPr="000A6CF7">
              <w:rPr>
                <w:i/>
                <w:iCs/>
                <w:highlight w:val="yellow"/>
              </w:rPr>
              <w:t>Madame, Monsieur XXX</w:t>
            </w:r>
            <w:r>
              <w:rPr>
                <w:i/>
                <w:iCs/>
              </w:rPr>
              <w:t xml:space="preserve">, </w:t>
            </w:r>
          </w:p>
          <w:p w14:paraId="66B07F1B" w14:textId="77777777" w:rsidR="00F96D81" w:rsidRDefault="00F96D81">
            <w:pPr>
              <w:spacing w:line="240" w:lineRule="auto"/>
              <w:rPr>
                <w:i/>
                <w:iCs/>
              </w:rPr>
            </w:pPr>
          </w:p>
          <w:p w14:paraId="1C0920C7" w14:textId="77777777" w:rsidR="00F96D81" w:rsidRDefault="00000000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Je vous écris suite à votre acceptation de participer à mon jury de thèse de doctorat intitulée “</w:t>
            </w:r>
            <w:r w:rsidRPr="000A6CF7">
              <w:rPr>
                <w:i/>
                <w:iCs/>
                <w:highlight w:val="yellow"/>
              </w:rPr>
              <w:t>mettre le titre de votre thèse</w:t>
            </w:r>
            <w:r>
              <w:rPr>
                <w:i/>
                <w:iCs/>
              </w:rPr>
              <w:t>”.</w:t>
            </w:r>
          </w:p>
          <w:p w14:paraId="253B3056" w14:textId="77777777" w:rsidR="00F96D81" w:rsidRDefault="00F96D81">
            <w:pPr>
              <w:spacing w:line="240" w:lineRule="auto"/>
              <w:rPr>
                <w:i/>
                <w:iCs/>
              </w:rPr>
            </w:pPr>
          </w:p>
          <w:p w14:paraId="6ABA1600" w14:textId="29A3011F" w:rsidR="00F96D81" w:rsidRDefault="00000000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Je souhaiterais tout d’abord vous adresser mes plus sincères remerciements pour avoir accepté l’invitation de </w:t>
            </w:r>
            <w:r w:rsidRPr="000A6CF7">
              <w:rPr>
                <w:i/>
                <w:iCs/>
                <w:highlight w:val="yellow"/>
              </w:rPr>
              <w:t>directeur·rice de thèse 1 et directeur·rice de thèse 2</w:t>
            </w:r>
            <w:r>
              <w:rPr>
                <w:i/>
                <w:iCs/>
              </w:rPr>
              <w:t xml:space="preserve">, ainsi que d’être rapporteur de ce manuscrit. </w:t>
            </w:r>
          </w:p>
          <w:p w14:paraId="7FEAF821" w14:textId="77777777" w:rsidR="00F96D81" w:rsidRDefault="00F96D81">
            <w:pPr>
              <w:spacing w:line="240" w:lineRule="auto"/>
              <w:rPr>
                <w:i/>
                <w:iCs/>
              </w:rPr>
            </w:pPr>
          </w:p>
          <w:p w14:paraId="743E0D09" w14:textId="66E7A969" w:rsidR="00F96D81" w:rsidRDefault="00000000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Celui-ci a été déposé auprès de l’École doctorale TESC </w:t>
            </w:r>
            <w:r w:rsidRPr="000A6CF7">
              <w:rPr>
                <w:i/>
                <w:iCs/>
                <w:highlight w:val="yellow"/>
              </w:rPr>
              <w:t xml:space="preserve">hier soir (changer en fonction de </w:t>
            </w:r>
            <w:r w:rsidR="000A6CF7" w:rsidRPr="000A6CF7">
              <w:rPr>
                <w:i/>
                <w:iCs/>
                <w:highlight w:val="yellow"/>
              </w:rPr>
              <w:t>votre situation</w:t>
            </w:r>
            <w:r w:rsidRPr="000A6CF7">
              <w:rPr>
                <w:i/>
                <w:iCs/>
                <w:highlight w:val="yellow"/>
              </w:rPr>
              <w:t>)</w:t>
            </w:r>
            <w:r>
              <w:rPr>
                <w:i/>
                <w:iCs/>
              </w:rPr>
              <w:t xml:space="preserve">. Je me permets de vous le transmettre dès aujourd’hui, au format PDF, afin que vous puissiez disposer du maximum de temps pour sa lecture. A titre indicatif, cette thèse compte </w:t>
            </w:r>
            <w:r w:rsidR="000A6CF7" w:rsidRPr="000A6CF7">
              <w:rPr>
                <w:i/>
                <w:iCs/>
                <w:highlight w:val="yellow"/>
              </w:rPr>
              <w:t>XXX</w:t>
            </w:r>
            <w:r>
              <w:rPr>
                <w:i/>
                <w:iCs/>
              </w:rPr>
              <w:t xml:space="preserve"> pages au total : </w:t>
            </w:r>
            <w:r w:rsidR="000A6CF7" w:rsidRPr="000A6CF7">
              <w:rPr>
                <w:i/>
                <w:iCs/>
                <w:highlight w:val="yellow"/>
              </w:rPr>
              <w:t>XXX</w:t>
            </w:r>
            <w:r>
              <w:rPr>
                <w:i/>
                <w:iCs/>
              </w:rPr>
              <w:t xml:space="preserve"> pages pour le texte (hors bibliographie) et </w:t>
            </w:r>
            <w:r w:rsidR="000A6CF7" w:rsidRPr="000A6CF7">
              <w:rPr>
                <w:i/>
                <w:iCs/>
                <w:highlight w:val="yellow"/>
              </w:rPr>
              <w:t>XXX</w:t>
            </w:r>
            <w:r>
              <w:rPr>
                <w:i/>
                <w:iCs/>
              </w:rPr>
              <w:t xml:space="preserve"> pages d’annexes. </w:t>
            </w:r>
          </w:p>
          <w:p w14:paraId="0B8706A3" w14:textId="77777777" w:rsidR="00F96D81" w:rsidRDefault="00F96D81">
            <w:pPr>
              <w:spacing w:line="240" w:lineRule="auto"/>
              <w:rPr>
                <w:i/>
                <w:iCs/>
              </w:rPr>
            </w:pPr>
          </w:p>
          <w:p w14:paraId="56165223" w14:textId="77777777" w:rsidR="00F96D81" w:rsidRDefault="00000000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Pourriez-vous m’indiquer, s’il vous plaît, si vous souhaiteriez également recevoir une version papier du manuscrit ?</w:t>
            </w:r>
          </w:p>
          <w:p w14:paraId="3159E806" w14:textId="77777777" w:rsidR="00F96D81" w:rsidRDefault="00F96D81">
            <w:pPr>
              <w:spacing w:line="240" w:lineRule="auto"/>
              <w:rPr>
                <w:i/>
                <w:iCs/>
              </w:rPr>
            </w:pPr>
          </w:p>
          <w:p w14:paraId="612709D1" w14:textId="77777777" w:rsidR="00F96D81" w:rsidRDefault="00000000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Vous trouverez ci-dessous le lien de téléchargement : “</w:t>
            </w:r>
            <w:r w:rsidRPr="000A6CF7">
              <w:rPr>
                <w:i/>
                <w:iCs/>
                <w:highlight w:val="yellow"/>
              </w:rPr>
              <w:t>mettre le lien</w:t>
            </w:r>
            <w:r>
              <w:rPr>
                <w:i/>
                <w:iCs/>
              </w:rPr>
              <w:t>”</w:t>
            </w:r>
          </w:p>
          <w:p w14:paraId="31B07663" w14:textId="77777777" w:rsidR="00F96D81" w:rsidRDefault="00F96D81">
            <w:pPr>
              <w:spacing w:line="240" w:lineRule="auto"/>
              <w:rPr>
                <w:i/>
                <w:iCs/>
              </w:rPr>
            </w:pPr>
          </w:p>
          <w:p w14:paraId="59BA772D" w14:textId="0BE0CAE7" w:rsidR="00F96D81" w:rsidRDefault="00000000">
            <w:pP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En vous souhaitant bonne réception de ce document, je vous prie d’agréer, </w:t>
            </w:r>
            <w:r w:rsidRPr="000A6CF7">
              <w:rPr>
                <w:i/>
                <w:iCs/>
                <w:highlight w:val="yellow"/>
              </w:rPr>
              <w:t xml:space="preserve">Madame, </w:t>
            </w:r>
            <w:r w:rsidR="000A6CF7" w:rsidRPr="000A6CF7">
              <w:rPr>
                <w:i/>
                <w:iCs/>
                <w:highlight w:val="yellow"/>
              </w:rPr>
              <w:t>Monsieur</w:t>
            </w:r>
            <w:r w:rsidR="000A6CF7">
              <w:rPr>
                <w:i/>
                <w:iCs/>
              </w:rPr>
              <w:t xml:space="preserve">, </w:t>
            </w:r>
            <w:r>
              <w:rPr>
                <w:i/>
                <w:iCs/>
              </w:rPr>
              <w:t>l’expression de mes salutations distinguées.</w:t>
            </w:r>
          </w:p>
          <w:p w14:paraId="617AD090" w14:textId="77777777" w:rsidR="00F96D81" w:rsidRDefault="00F96D81">
            <w:pPr>
              <w:spacing w:line="240" w:lineRule="auto"/>
              <w:rPr>
                <w:i/>
                <w:iCs/>
              </w:rPr>
            </w:pPr>
          </w:p>
          <w:p w14:paraId="3FA00EA3" w14:textId="77777777" w:rsidR="00F96D81" w:rsidRDefault="00000000">
            <w:pPr>
              <w:spacing w:line="240" w:lineRule="auto"/>
              <w:rPr>
                <w:i/>
                <w:iCs/>
              </w:rPr>
            </w:pPr>
            <w:r w:rsidRPr="000A6CF7">
              <w:rPr>
                <w:i/>
                <w:iCs/>
                <w:highlight w:val="yellow"/>
              </w:rPr>
              <w:t>Votre signature</w:t>
            </w:r>
            <w:r>
              <w:rPr>
                <w:i/>
                <w:iCs/>
              </w:rPr>
              <w:t>,”</w:t>
            </w:r>
          </w:p>
        </w:tc>
      </w:tr>
    </w:tbl>
    <w:p w14:paraId="0FB1E472" w14:textId="77777777" w:rsidR="00F96D81" w:rsidRDefault="00F96D81">
      <w:pPr>
        <w:spacing w:line="240" w:lineRule="auto"/>
        <w:rPr>
          <w:i/>
          <w:iCs/>
        </w:rPr>
      </w:pPr>
    </w:p>
    <w:p w14:paraId="3695970C" w14:textId="77777777" w:rsidR="00F96D81" w:rsidRDefault="00F96D81">
      <w:pPr>
        <w:spacing w:line="240" w:lineRule="auto"/>
        <w:rPr>
          <w:i/>
          <w:iCs/>
        </w:rPr>
      </w:pPr>
    </w:p>
    <w:p w14:paraId="23D07297" w14:textId="77777777" w:rsidR="00F96D81" w:rsidRDefault="00000000">
      <w:pPr>
        <w:spacing w:line="240" w:lineRule="auto"/>
        <w:rPr>
          <w:b/>
          <w:bCs/>
        </w:rPr>
      </w:pPr>
      <w:r>
        <w:rPr>
          <w:b/>
          <w:bCs/>
        </w:rPr>
        <w:t>2 - Contact des autres membres du jury, version en français</w:t>
      </w:r>
    </w:p>
    <w:p w14:paraId="0EC8CC6C" w14:textId="77777777" w:rsidR="00F96D81" w:rsidRDefault="00000000">
      <w:pPr>
        <w:spacing w:line="240" w:lineRule="auto"/>
        <w:rPr>
          <w:b/>
          <w:bCs/>
        </w:rPr>
      </w:pPr>
      <w:r>
        <w:rPr>
          <w:b/>
          <w:bCs/>
        </w:rPr>
        <w:t>Objet : Thèse - Remerciements et organisation de l’envoi du manuscrit</w:t>
      </w:r>
    </w:p>
    <w:p w14:paraId="4856FC3D" w14:textId="77777777" w:rsidR="00F96D81" w:rsidRDefault="00F96D81">
      <w:pPr>
        <w:spacing w:line="240" w:lineRule="auto"/>
      </w:pPr>
    </w:p>
    <w:tbl>
      <w:tblPr>
        <w:tblStyle w:val="a0"/>
        <w:tblW w:w="9420" w:type="dxa"/>
        <w:tblInd w:w="-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20"/>
      </w:tblGrid>
      <w:tr w:rsidR="00F96D81" w14:paraId="6A2702EB" w14:textId="77777777">
        <w:tc>
          <w:tcPr>
            <w:tcW w:w="9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7820E" w14:textId="77777777" w:rsidR="00F96D81" w:rsidRDefault="00000000">
            <w:pPr>
              <w:widowControl w:val="0"/>
              <w:spacing w:line="240" w:lineRule="auto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 xml:space="preserve">Usage : </w:t>
            </w:r>
          </w:p>
          <w:p w14:paraId="3CE54162" w14:textId="77777777" w:rsidR="00F96D81" w:rsidRDefault="00F96D81">
            <w:pPr>
              <w:widowControl w:val="0"/>
              <w:spacing w:line="240" w:lineRule="auto"/>
              <w:rPr>
                <w:b/>
                <w:bCs/>
              </w:rPr>
            </w:pPr>
          </w:p>
          <w:p w14:paraId="420A0E77" w14:textId="77777777" w:rsidR="00F96D81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</w:pPr>
            <w:r>
              <w:t>Envoi en parallèle de l’attente des rapports</w:t>
            </w:r>
          </w:p>
          <w:p w14:paraId="16D9B81C" w14:textId="77777777" w:rsidR="00F96D81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</w:pPr>
            <w:r>
              <w:t>Objectif : anticiper les besoins d’impression</w:t>
            </w:r>
          </w:p>
          <w:p w14:paraId="3978CB96" w14:textId="047A4814" w:rsidR="00F96D81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</w:pPr>
            <w:r>
              <w:t>Ne pas envoyer le manuscrit complet sans validation des rapporteurs·rice</w:t>
            </w:r>
            <w:r w:rsidR="000A6CF7">
              <w:t>·</w:t>
            </w:r>
            <w:r>
              <w:t>s</w:t>
            </w:r>
          </w:p>
        </w:tc>
      </w:tr>
      <w:tr w:rsidR="00F96D81" w14:paraId="48AE1D33" w14:textId="77777777">
        <w:tc>
          <w:tcPr>
            <w:tcW w:w="94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A7F1DF" w14:textId="700DCFFB" w:rsidR="00F96D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“Bonjour </w:t>
            </w:r>
            <w:r w:rsidR="000A6CF7" w:rsidRPr="000A6CF7">
              <w:rPr>
                <w:i/>
                <w:iCs/>
                <w:highlight w:val="yellow"/>
              </w:rPr>
              <w:t>Madame, Monsieur XXX</w:t>
            </w:r>
            <w:r>
              <w:rPr>
                <w:i/>
                <w:iCs/>
              </w:rPr>
              <w:t>,</w:t>
            </w:r>
          </w:p>
          <w:p w14:paraId="46F6E58F" w14:textId="77777777" w:rsidR="00F96D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 </w:t>
            </w:r>
          </w:p>
          <w:p w14:paraId="08D16802" w14:textId="77777777" w:rsidR="00F96D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Je vous écris suite à votre acceptation de participer à mon jury de thèse de doctorat intitulée : “</w:t>
            </w:r>
            <w:r w:rsidRPr="000A6CF7">
              <w:rPr>
                <w:i/>
                <w:iCs/>
                <w:highlight w:val="yellow"/>
              </w:rPr>
              <w:t>mettre le titre de votre thèse</w:t>
            </w:r>
            <w:r>
              <w:rPr>
                <w:i/>
                <w:iCs/>
              </w:rPr>
              <w:t>”.</w:t>
            </w:r>
          </w:p>
          <w:p w14:paraId="648FCC06" w14:textId="77777777" w:rsidR="00F96D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Je souhaiterai tout d’abord vous adresser mes plus sincères remerciements pour avoir accepté l’invitation de </w:t>
            </w:r>
            <w:r w:rsidRPr="000A6CF7">
              <w:rPr>
                <w:i/>
                <w:iCs/>
                <w:highlight w:val="yellow"/>
              </w:rPr>
              <w:t>directeur·rice de thèse 1 et directeur·rice de thèse 2</w:t>
            </w:r>
            <w:r>
              <w:rPr>
                <w:i/>
                <w:iCs/>
              </w:rPr>
              <w:t>, ainsi que de participer en tant que “</w:t>
            </w:r>
            <w:r w:rsidRPr="000A6CF7">
              <w:rPr>
                <w:i/>
                <w:iCs/>
                <w:highlight w:val="yellow"/>
              </w:rPr>
              <w:t>mettre le rôle que le membre du jury aura (ex : examinateur)</w:t>
            </w:r>
            <w:r>
              <w:rPr>
                <w:i/>
                <w:iCs/>
              </w:rPr>
              <w:t xml:space="preserve">” à </w:t>
            </w:r>
            <w:r>
              <w:rPr>
                <w:i/>
                <w:iCs/>
              </w:rPr>
              <w:lastRenderedPageBreak/>
              <w:t xml:space="preserve">l’évaluation de ce manuscrit. </w:t>
            </w:r>
          </w:p>
          <w:p w14:paraId="7B92DDF7" w14:textId="77777777" w:rsidR="00F96D81" w:rsidRDefault="00F96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</w:rPr>
            </w:pPr>
          </w:p>
          <w:p w14:paraId="4C5A3A20" w14:textId="7D137ED7" w:rsidR="00F96D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Celui-ci a été déposé auprès de l'Ecole doctorale TESC </w:t>
            </w:r>
            <w:r w:rsidRPr="000A6CF7">
              <w:rPr>
                <w:i/>
                <w:iCs/>
                <w:highlight w:val="yellow"/>
              </w:rPr>
              <w:t>hier soir (changer en fonction de vous)</w:t>
            </w:r>
            <w:r>
              <w:rPr>
                <w:i/>
                <w:iCs/>
              </w:rPr>
              <w:t>. Je me permets de vous contacter dès aujourd’hui, et dans l’attente des retours de mes rapporteurs·e</w:t>
            </w:r>
            <w:r w:rsidR="000A6CF7">
              <w:rPr>
                <w:i/>
                <w:iCs/>
              </w:rPr>
              <w:t>·</w:t>
            </w:r>
            <w:r>
              <w:rPr>
                <w:i/>
                <w:iCs/>
              </w:rPr>
              <w:t>s, afin de savoir si vous souhaiteriez recevoir une version papier du manuscrit. Dans le cas d’une réponse positive de votre part, souhaiteriez-vous une version de soutenance ou une version, plus tardive, intégrant les remarques et corrections demandées ?</w:t>
            </w:r>
          </w:p>
          <w:p w14:paraId="3C74BEF5" w14:textId="77777777" w:rsidR="00F96D81" w:rsidRDefault="00F96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</w:rPr>
            </w:pPr>
          </w:p>
          <w:p w14:paraId="65CE94F8" w14:textId="09641B7C" w:rsidR="00F96D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Je vous prie d’agréer, </w:t>
            </w:r>
            <w:r w:rsidR="000A6CF7" w:rsidRPr="000A6CF7">
              <w:rPr>
                <w:i/>
                <w:iCs/>
                <w:highlight w:val="yellow"/>
              </w:rPr>
              <w:t xml:space="preserve">Madame, </w:t>
            </w:r>
            <w:r w:rsidRPr="000A6CF7">
              <w:rPr>
                <w:i/>
                <w:iCs/>
                <w:highlight w:val="yellow"/>
              </w:rPr>
              <w:t>Monsieur</w:t>
            </w:r>
            <w:r>
              <w:rPr>
                <w:i/>
                <w:iCs/>
              </w:rPr>
              <w:t xml:space="preserve">, l'expression de mes salutations distinguées, </w:t>
            </w:r>
          </w:p>
          <w:p w14:paraId="4135D160" w14:textId="77777777" w:rsidR="00F96D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</w:rPr>
            </w:pPr>
            <w:r w:rsidRPr="000A6CF7">
              <w:rPr>
                <w:i/>
                <w:iCs/>
                <w:highlight w:val="yellow"/>
              </w:rPr>
              <w:t>Votre signature</w:t>
            </w:r>
            <w:r>
              <w:rPr>
                <w:i/>
                <w:iCs/>
              </w:rPr>
              <w:t>”</w:t>
            </w:r>
          </w:p>
        </w:tc>
      </w:tr>
    </w:tbl>
    <w:p w14:paraId="5AA318C0" w14:textId="77777777" w:rsidR="00F96D81" w:rsidRDefault="00F96D81">
      <w:pPr>
        <w:spacing w:line="240" w:lineRule="auto"/>
      </w:pPr>
    </w:p>
    <w:p w14:paraId="3DF954D1" w14:textId="607F2382" w:rsidR="00F96D81" w:rsidRDefault="00000000">
      <w:pPr>
        <w:spacing w:line="240" w:lineRule="auto"/>
        <w:rPr>
          <w:b/>
          <w:bCs/>
        </w:rPr>
      </w:pPr>
      <w:r>
        <w:rPr>
          <w:b/>
          <w:bCs/>
        </w:rPr>
        <w:t>3 - Envoi du manuscrit après validation des rapporteurs·rice</w:t>
      </w:r>
      <w:r w:rsidR="000A6CF7">
        <w:rPr>
          <w:b/>
          <w:bCs/>
        </w:rPr>
        <w:t>·</w:t>
      </w:r>
      <w:r>
        <w:rPr>
          <w:b/>
          <w:bCs/>
        </w:rPr>
        <w:t xml:space="preserve">s, version en français </w:t>
      </w:r>
    </w:p>
    <w:p w14:paraId="2137B251" w14:textId="77777777" w:rsidR="00F96D81" w:rsidRDefault="00000000">
      <w:pPr>
        <w:spacing w:line="240" w:lineRule="auto"/>
        <w:rPr>
          <w:b/>
          <w:bCs/>
        </w:rPr>
      </w:pPr>
      <w:r>
        <w:rPr>
          <w:b/>
          <w:bCs/>
        </w:rPr>
        <w:t>Objet : Thèse – Envoi du manuscrit (soutenance autorisée)</w:t>
      </w:r>
    </w:p>
    <w:p w14:paraId="70C07F7A" w14:textId="77777777" w:rsidR="00F96D81" w:rsidRDefault="00F96D81">
      <w:pPr>
        <w:spacing w:line="240" w:lineRule="auto"/>
        <w:ind w:left="720"/>
      </w:pPr>
    </w:p>
    <w:tbl>
      <w:tblPr>
        <w:tblStyle w:val="a1"/>
        <w:tblW w:w="946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65"/>
      </w:tblGrid>
      <w:tr w:rsidR="00F96D81" w14:paraId="6401B705" w14:textId="77777777">
        <w:tc>
          <w:tcPr>
            <w:tcW w:w="9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7520D" w14:textId="77777777" w:rsidR="00F96D81" w:rsidRDefault="00000000">
            <w:pPr>
              <w:widowControl w:val="0"/>
              <w:spacing w:line="240" w:lineRule="auto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Usage :</w:t>
            </w:r>
          </w:p>
          <w:p w14:paraId="7C437165" w14:textId="77777777" w:rsidR="00F96D81" w:rsidRDefault="00F96D81">
            <w:pPr>
              <w:widowControl w:val="0"/>
              <w:spacing w:line="240" w:lineRule="auto"/>
              <w:rPr>
                <w:b/>
                <w:bCs/>
              </w:rPr>
            </w:pPr>
          </w:p>
          <w:p w14:paraId="42622421" w14:textId="08822CAA" w:rsidR="00F96D81" w:rsidRDefault="00000000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Transmission du manuscrit validé aux examinateur·rice</w:t>
            </w:r>
            <w:r w:rsidR="000A6CF7">
              <w:t>·</w:t>
            </w:r>
            <w:r>
              <w:t>s</w:t>
            </w:r>
          </w:p>
          <w:p w14:paraId="4A10EA51" w14:textId="77777777" w:rsidR="00F96D81" w:rsidRDefault="00000000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Confirmation officielle du maintien de la soutenance</w:t>
            </w:r>
          </w:p>
          <w:p w14:paraId="05FA0796" w14:textId="77777777" w:rsidR="00F96D81" w:rsidRDefault="00000000">
            <w:pPr>
              <w:widowControl w:val="0"/>
              <w:numPr>
                <w:ilvl w:val="0"/>
                <w:numId w:val="3"/>
              </w:numPr>
              <w:spacing w:line="240" w:lineRule="auto"/>
            </w:pPr>
            <w:r>
              <w:t>Diffusion de la version finale du jury</w:t>
            </w:r>
          </w:p>
        </w:tc>
      </w:tr>
      <w:tr w:rsidR="00F96D81" w14:paraId="23FA01A7" w14:textId="77777777">
        <w:tc>
          <w:tcPr>
            <w:tcW w:w="94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71721" w14:textId="4993244B" w:rsidR="00F96D81" w:rsidRDefault="00000000">
            <w:pPr>
              <w:spacing w:line="240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“Bonjour </w:t>
            </w:r>
            <w:r w:rsidR="000A6CF7" w:rsidRPr="000A6CF7">
              <w:rPr>
                <w:i/>
                <w:iCs/>
                <w:highlight w:val="yellow"/>
              </w:rPr>
              <w:t xml:space="preserve">Madame, </w:t>
            </w:r>
            <w:r w:rsidRPr="000A6CF7">
              <w:rPr>
                <w:i/>
                <w:iCs/>
                <w:highlight w:val="yellow"/>
              </w:rPr>
              <w:t xml:space="preserve">Monsieur </w:t>
            </w:r>
            <w:r w:rsidR="000A6CF7" w:rsidRPr="000A6CF7">
              <w:rPr>
                <w:i/>
                <w:iCs/>
                <w:highlight w:val="yellow"/>
              </w:rPr>
              <w:t>XX</w:t>
            </w:r>
            <w:r w:rsidRPr="000A6CF7">
              <w:rPr>
                <w:i/>
                <w:iCs/>
                <w:highlight w:val="yellow"/>
              </w:rPr>
              <w:t>X</w:t>
            </w:r>
            <w:r>
              <w:rPr>
                <w:i/>
                <w:iCs/>
              </w:rPr>
              <w:t xml:space="preserve">, </w:t>
            </w:r>
          </w:p>
          <w:p w14:paraId="469F1E6F" w14:textId="77777777" w:rsidR="00F96D81" w:rsidRDefault="00F96D81">
            <w:pPr>
              <w:spacing w:line="240" w:lineRule="auto"/>
              <w:jc w:val="both"/>
              <w:rPr>
                <w:i/>
                <w:iCs/>
              </w:rPr>
            </w:pPr>
          </w:p>
          <w:p w14:paraId="615F732C" w14:textId="121620FE" w:rsidR="00F96D81" w:rsidRDefault="00000000">
            <w:pPr>
              <w:spacing w:line="240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Je me permets de vous recontacter au sujet de ma thèse et de vous l’envoyer sous format PDF puisque les rapporteurs·e</w:t>
            </w:r>
            <w:r w:rsidR="000A6CF7">
              <w:rPr>
                <w:i/>
                <w:iCs/>
              </w:rPr>
              <w:t>·</w:t>
            </w:r>
            <w:r>
              <w:rPr>
                <w:i/>
                <w:iCs/>
              </w:rPr>
              <w:t>s autorisent le maintien de la soutenance de thèse. Cette version à télécharger (</w:t>
            </w:r>
            <w:r w:rsidRPr="000A6CF7">
              <w:rPr>
                <w:i/>
                <w:iCs/>
                <w:highlight w:val="yellow"/>
              </w:rPr>
              <w:t>mettre le lien</w:t>
            </w:r>
            <w:r>
              <w:rPr>
                <w:i/>
                <w:iCs/>
              </w:rPr>
              <w:t xml:space="preserve">) sera suivie d’une version imprimée à l’adresse que vous m’avez indiquée. </w:t>
            </w:r>
          </w:p>
          <w:p w14:paraId="25D23993" w14:textId="77777777" w:rsidR="00F96D81" w:rsidRDefault="00F96D81">
            <w:pPr>
              <w:spacing w:line="240" w:lineRule="auto"/>
              <w:jc w:val="both"/>
              <w:rPr>
                <w:i/>
                <w:iCs/>
              </w:rPr>
            </w:pPr>
          </w:p>
          <w:p w14:paraId="0CF78709" w14:textId="441823C9" w:rsidR="00F96D81" w:rsidRDefault="00000000">
            <w:pPr>
              <w:spacing w:line="240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En vous remerciant, je vous souhaite</w:t>
            </w:r>
            <w:r w:rsidR="000A6CF7">
              <w:rPr>
                <w:i/>
                <w:iCs/>
              </w:rPr>
              <w:t xml:space="preserve">, </w:t>
            </w:r>
            <w:r w:rsidR="000A6CF7" w:rsidRPr="000A6CF7">
              <w:rPr>
                <w:i/>
                <w:iCs/>
                <w:highlight w:val="yellow"/>
              </w:rPr>
              <w:t>Madame, Monsieur</w:t>
            </w:r>
            <w:r w:rsidR="000A6CF7">
              <w:rPr>
                <w:i/>
                <w:iCs/>
              </w:rPr>
              <w:t>,</w:t>
            </w:r>
            <w:r>
              <w:rPr>
                <w:i/>
                <w:iCs/>
              </w:rPr>
              <w:t xml:space="preserve"> une excellente fin de journée, </w:t>
            </w:r>
          </w:p>
          <w:p w14:paraId="0F041474" w14:textId="77777777" w:rsidR="00F96D81" w:rsidRDefault="00F96D81">
            <w:pPr>
              <w:spacing w:line="240" w:lineRule="auto"/>
              <w:jc w:val="both"/>
              <w:rPr>
                <w:i/>
                <w:iCs/>
              </w:rPr>
            </w:pPr>
          </w:p>
          <w:p w14:paraId="2A9151C0" w14:textId="77777777" w:rsidR="00F96D81" w:rsidRDefault="00000000">
            <w:pPr>
              <w:spacing w:line="240" w:lineRule="auto"/>
              <w:jc w:val="both"/>
              <w:rPr>
                <w:b/>
                <w:bCs/>
              </w:rPr>
            </w:pPr>
            <w:r w:rsidRPr="000A6CF7">
              <w:rPr>
                <w:i/>
                <w:iCs/>
                <w:highlight w:val="yellow"/>
              </w:rPr>
              <w:t>Votre signature</w:t>
            </w:r>
            <w:r>
              <w:rPr>
                <w:i/>
                <w:iCs/>
              </w:rPr>
              <w:t>”</w:t>
            </w:r>
          </w:p>
        </w:tc>
      </w:tr>
    </w:tbl>
    <w:p w14:paraId="491E2169" w14:textId="77777777" w:rsidR="00F96D81" w:rsidRDefault="00F96D81">
      <w:pPr>
        <w:spacing w:line="240" w:lineRule="auto"/>
        <w:rPr>
          <w:i/>
          <w:iCs/>
        </w:rPr>
      </w:pPr>
    </w:p>
    <w:p w14:paraId="23F48666" w14:textId="77777777" w:rsidR="00F96D81" w:rsidRDefault="00F96D81">
      <w:pPr>
        <w:spacing w:line="240" w:lineRule="auto"/>
      </w:pPr>
    </w:p>
    <w:p w14:paraId="76D4B4F1" w14:textId="77777777" w:rsidR="00F96D81" w:rsidRDefault="00000000">
      <w:pPr>
        <w:spacing w:line="240" w:lineRule="auto"/>
        <w:rPr>
          <w:b/>
          <w:bCs/>
        </w:rPr>
      </w:pPr>
      <w:r>
        <w:rPr>
          <w:b/>
          <w:bCs/>
        </w:rPr>
        <w:t>4 -  Annonce de soutenance</w:t>
      </w:r>
    </w:p>
    <w:p w14:paraId="592E831A" w14:textId="77777777" w:rsidR="00F96D81" w:rsidRDefault="00000000">
      <w:pPr>
        <w:spacing w:line="240" w:lineRule="auto"/>
        <w:rPr>
          <w:b/>
          <w:bCs/>
        </w:rPr>
      </w:pPr>
      <w:r>
        <w:rPr>
          <w:b/>
          <w:bCs/>
        </w:rPr>
        <w:t>Objet : Annonce de soutenance de thèse – [Nom Prénom] – [date]</w:t>
      </w:r>
    </w:p>
    <w:p w14:paraId="68685888" w14:textId="77777777" w:rsidR="00F96D81" w:rsidRDefault="00F96D81">
      <w:pPr>
        <w:spacing w:line="240" w:lineRule="auto"/>
        <w:ind w:left="720"/>
      </w:pPr>
    </w:p>
    <w:tbl>
      <w:tblPr>
        <w:tblStyle w:val="a2"/>
        <w:tblW w:w="9480" w:type="dxa"/>
        <w:tblInd w:w="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480"/>
      </w:tblGrid>
      <w:tr w:rsidR="00F96D81" w14:paraId="4FEB49C7" w14:textId="77777777">
        <w:tc>
          <w:tcPr>
            <w:tcW w:w="9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93C51" w14:textId="77777777" w:rsidR="00F96D81" w:rsidRDefault="00000000">
            <w:pPr>
              <w:spacing w:line="240" w:lineRule="auto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</w:rPr>
              <w:t>Usage :</w:t>
            </w:r>
          </w:p>
          <w:p w14:paraId="112B99EA" w14:textId="77777777" w:rsidR="00F96D81" w:rsidRDefault="00F96D81">
            <w:pPr>
              <w:spacing w:line="240" w:lineRule="auto"/>
              <w:rPr>
                <w:b/>
                <w:bCs/>
                <w:color w:val="FF0000"/>
              </w:rPr>
            </w:pPr>
          </w:p>
          <w:p w14:paraId="50BC591C" w14:textId="77777777" w:rsidR="00F96D81" w:rsidRDefault="00000000">
            <w:pPr>
              <w:numPr>
                <w:ilvl w:val="0"/>
                <w:numId w:val="4"/>
              </w:numPr>
              <w:spacing w:line="240" w:lineRule="auto"/>
            </w:pPr>
            <w:r>
              <w:t>Diffusion académique de la soutenance</w:t>
            </w:r>
          </w:p>
          <w:p w14:paraId="64B35C5D" w14:textId="77777777" w:rsidR="00F96D81" w:rsidRDefault="00000000">
            <w:pPr>
              <w:numPr>
                <w:ilvl w:val="0"/>
                <w:numId w:val="4"/>
              </w:numPr>
              <w:spacing w:line="240" w:lineRule="auto"/>
            </w:pPr>
            <w:r>
              <w:t>Invitation à la communauté scientifique</w:t>
            </w:r>
          </w:p>
        </w:tc>
      </w:tr>
      <w:tr w:rsidR="00F96D81" w14:paraId="769E5BBB" w14:textId="77777777">
        <w:tc>
          <w:tcPr>
            <w:tcW w:w="9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A4A03" w14:textId="77777777" w:rsidR="00F96D81" w:rsidRDefault="00000000">
            <w:pP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Exemple de mail en français: </w:t>
            </w:r>
          </w:p>
          <w:p w14:paraId="3E760C16" w14:textId="77777777" w:rsidR="00F96D81" w:rsidRDefault="00F96D81">
            <w:pPr>
              <w:spacing w:line="240" w:lineRule="auto"/>
              <w:rPr>
                <w:b/>
                <w:bCs/>
              </w:rPr>
            </w:pPr>
          </w:p>
          <w:p w14:paraId="51BA8E45" w14:textId="77777777" w:rsidR="00F96D81" w:rsidRDefault="00000000">
            <w:pPr>
              <w:spacing w:line="240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“Bonjour chères et chers collègues,</w:t>
            </w:r>
          </w:p>
          <w:p w14:paraId="7CF0C494" w14:textId="77777777" w:rsidR="00F96D81" w:rsidRDefault="00F96D81">
            <w:pPr>
              <w:spacing w:line="240" w:lineRule="auto"/>
              <w:jc w:val="both"/>
              <w:rPr>
                <w:i/>
                <w:iCs/>
              </w:rPr>
            </w:pPr>
          </w:p>
          <w:p w14:paraId="3BB267F6" w14:textId="77777777" w:rsidR="00F96D81" w:rsidRDefault="00000000">
            <w:pPr>
              <w:spacing w:line="240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C'est avec plaisir que je vous annonce la soutenance de ma thèse de doctorat, intitulée </w:t>
            </w:r>
            <w:r w:rsidRPr="000A6CF7">
              <w:rPr>
                <w:i/>
                <w:iCs/>
                <w:highlight w:val="yellow"/>
              </w:rPr>
              <w:t>« mettre le titre de votre thèse »</w:t>
            </w:r>
            <w:r>
              <w:rPr>
                <w:i/>
                <w:iCs/>
              </w:rPr>
              <w:t xml:space="preserve">. </w:t>
            </w:r>
          </w:p>
          <w:p w14:paraId="464B2E7F" w14:textId="77777777" w:rsidR="00F96D81" w:rsidRDefault="00F96D81">
            <w:pPr>
              <w:spacing w:line="240" w:lineRule="auto"/>
              <w:jc w:val="both"/>
              <w:rPr>
                <w:i/>
                <w:iCs/>
              </w:rPr>
            </w:pPr>
          </w:p>
          <w:p w14:paraId="4D4387B7" w14:textId="77777777" w:rsidR="00F96D81" w:rsidRDefault="00000000">
            <w:pPr>
              <w:spacing w:line="240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Cette thèse se tiendra le </w:t>
            </w:r>
            <w:r w:rsidRPr="000A6CF7">
              <w:rPr>
                <w:i/>
                <w:iCs/>
                <w:highlight w:val="yellow"/>
              </w:rPr>
              <w:t>[date]</w:t>
            </w:r>
            <w:r>
              <w:rPr>
                <w:i/>
                <w:iCs/>
              </w:rPr>
              <w:t xml:space="preserve"> à </w:t>
            </w:r>
            <w:r w:rsidRPr="000A6CF7">
              <w:rPr>
                <w:i/>
                <w:iCs/>
                <w:highlight w:val="yellow"/>
              </w:rPr>
              <w:t>[heure]</w:t>
            </w:r>
            <w:r>
              <w:rPr>
                <w:i/>
                <w:iCs/>
              </w:rPr>
              <w:t xml:space="preserve">, en salle </w:t>
            </w:r>
            <w:r w:rsidRPr="000A6CF7">
              <w:rPr>
                <w:i/>
                <w:iCs/>
                <w:highlight w:val="yellow"/>
              </w:rPr>
              <w:t>[XX]</w:t>
            </w:r>
            <w:r>
              <w:rPr>
                <w:i/>
                <w:iCs/>
              </w:rPr>
              <w:t xml:space="preserve"> de la Maison de la Recherche sur le campus de l’Université de Toulouse Jean Jaurès (5 allée Antonio Machado).</w:t>
            </w:r>
          </w:p>
          <w:p w14:paraId="32BA5F8F" w14:textId="77777777" w:rsidR="00F96D81" w:rsidRDefault="00F96D81">
            <w:pPr>
              <w:spacing w:line="240" w:lineRule="auto"/>
              <w:jc w:val="both"/>
              <w:rPr>
                <w:i/>
                <w:iCs/>
              </w:rPr>
            </w:pPr>
          </w:p>
          <w:p w14:paraId="32F0AFE4" w14:textId="77777777" w:rsidR="00F96D81" w:rsidRDefault="00000000">
            <w:pPr>
              <w:spacing w:line="240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Pour celles et ceux qui souhaiteraient assister à la soutenance en distanciel, un lien de connexion est disponible (</w:t>
            </w:r>
            <w:r w:rsidRPr="000A6CF7">
              <w:rPr>
                <w:i/>
                <w:iCs/>
                <w:highlight w:val="yellow"/>
              </w:rPr>
              <w:t>mettre le lien</w:t>
            </w:r>
            <w:r>
              <w:rPr>
                <w:i/>
                <w:iCs/>
              </w:rPr>
              <w:t xml:space="preserve">). </w:t>
            </w:r>
          </w:p>
          <w:p w14:paraId="5698877B" w14:textId="77777777" w:rsidR="00F96D81" w:rsidRDefault="00F96D81">
            <w:pPr>
              <w:spacing w:line="240" w:lineRule="auto"/>
              <w:jc w:val="both"/>
              <w:rPr>
                <w:i/>
                <w:iCs/>
              </w:rPr>
            </w:pPr>
          </w:p>
          <w:p w14:paraId="349268BA" w14:textId="77777777" w:rsidR="00F96D81" w:rsidRDefault="00000000">
            <w:pPr>
              <w:spacing w:line="240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Vous trouverez en pièce jointe la composition du jury, le résumé de la thèse ainsi que des informations pratiques pour accéder à la Maison de la Recherche.</w:t>
            </w:r>
          </w:p>
          <w:p w14:paraId="6FC888C0" w14:textId="77777777" w:rsidR="00F96D81" w:rsidRDefault="00F96D81">
            <w:pPr>
              <w:spacing w:line="240" w:lineRule="auto"/>
              <w:jc w:val="both"/>
              <w:rPr>
                <w:i/>
                <w:iCs/>
              </w:rPr>
            </w:pPr>
          </w:p>
          <w:p w14:paraId="7B331E24" w14:textId="77777777" w:rsidR="00F96D81" w:rsidRDefault="00000000">
            <w:pPr>
              <w:spacing w:line="240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A l'issue de la soutenance un pot aura lieu. Vous y êtes toutes et tous convié.e.s.</w:t>
            </w:r>
          </w:p>
          <w:p w14:paraId="73183699" w14:textId="77777777" w:rsidR="00F96D81" w:rsidRDefault="00F96D81">
            <w:pPr>
              <w:spacing w:line="240" w:lineRule="auto"/>
              <w:jc w:val="both"/>
              <w:rPr>
                <w:i/>
                <w:iCs/>
              </w:rPr>
            </w:pPr>
          </w:p>
          <w:p w14:paraId="02F37E9A" w14:textId="77777777" w:rsidR="00F96D81" w:rsidRDefault="00000000">
            <w:pPr>
              <w:spacing w:line="240" w:lineRule="auto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Au plaisir et dans l'attente de vous y retrouver,</w:t>
            </w:r>
          </w:p>
          <w:p w14:paraId="5CD1C5CE" w14:textId="121A0BA4" w:rsidR="00F96D81" w:rsidRDefault="000A6CF7" w:rsidP="000A6CF7">
            <w:pPr>
              <w:spacing w:line="240" w:lineRule="auto"/>
              <w:rPr>
                <w:b/>
                <w:bCs/>
              </w:rPr>
            </w:pPr>
            <w:r w:rsidRPr="000A6CF7">
              <w:rPr>
                <w:i/>
                <w:iCs/>
                <w:highlight w:val="yellow"/>
              </w:rPr>
              <w:t>Votre signature</w:t>
            </w:r>
            <w:r w:rsidRPr="000A6CF7">
              <w:rPr>
                <w:i/>
                <w:iCs/>
              </w:rPr>
              <w:t>”</w:t>
            </w:r>
          </w:p>
        </w:tc>
      </w:tr>
      <w:tr w:rsidR="00F96D81" w14:paraId="3D9DFC5F" w14:textId="77777777">
        <w:tc>
          <w:tcPr>
            <w:tcW w:w="94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32045A" w14:textId="77777777" w:rsidR="00F96D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Exemple de mail en anglais: </w:t>
            </w:r>
          </w:p>
          <w:p w14:paraId="7DDDCE6D" w14:textId="77777777" w:rsidR="00F96D81" w:rsidRDefault="00F96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14:paraId="414534B7" w14:textId="77777777" w:rsidR="00F96D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“Hello dear colleagues,</w:t>
            </w:r>
          </w:p>
          <w:p w14:paraId="170439E8" w14:textId="77777777" w:rsidR="00F96D81" w:rsidRDefault="00F96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</w:rPr>
            </w:pPr>
          </w:p>
          <w:p w14:paraId="182E4290" w14:textId="77777777" w:rsidR="00F96D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It is with great pleasure that I announce the defence of my doctoral thesis, entitled </w:t>
            </w:r>
            <w:r w:rsidRPr="000A6CF7">
              <w:rPr>
                <w:i/>
                <w:iCs/>
                <w:highlight w:val="yellow"/>
              </w:rPr>
              <w:t>“put the title of your phd”</w:t>
            </w:r>
            <w:r>
              <w:rPr>
                <w:i/>
                <w:iCs/>
              </w:rPr>
              <w:t>.</w:t>
            </w:r>
          </w:p>
          <w:p w14:paraId="41BC5A84" w14:textId="77777777" w:rsidR="00F96D81" w:rsidRDefault="00F96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</w:rPr>
            </w:pPr>
          </w:p>
          <w:p w14:paraId="71E94960" w14:textId="77777777" w:rsidR="00F96D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The defence will take place on </w:t>
            </w:r>
            <w:r w:rsidRPr="000A6CF7">
              <w:rPr>
                <w:i/>
                <w:iCs/>
                <w:highlight w:val="yellow"/>
              </w:rPr>
              <w:t>[day, date] at [time], in room [XX]</w:t>
            </w:r>
            <w:r>
              <w:rPr>
                <w:i/>
                <w:iCs/>
              </w:rPr>
              <w:t xml:space="preserve"> at the Maison de la Recherche, on the campus of Université Toulouse Jean Jaurès (5 allée Antonio Machado).</w:t>
            </w:r>
          </w:p>
          <w:p w14:paraId="1DB0D666" w14:textId="77777777" w:rsidR="00F96D81" w:rsidRDefault="00F96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</w:rPr>
            </w:pPr>
          </w:p>
          <w:p w14:paraId="241DB789" w14:textId="77777777" w:rsidR="00F96D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For those who wish to attend the defence remotely, a connection link will be sent at a later date.</w:t>
            </w:r>
          </w:p>
          <w:p w14:paraId="2316CA41" w14:textId="77777777" w:rsidR="00F96D81" w:rsidRDefault="00F96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</w:rPr>
            </w:pPr>
          </w:p>
          <w:p w14:paraId="3C59DE07" w14:textId="77777777" w:rsidR="00F96D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Please find attached the composition of the examination committee, the thesis abstract, as well as practical information on how to access the Maison de la Recherche.</w:t>
            </w:r>
          </w:p>
          <w:p w14:paraId="5EA79825" w14:textId="77777777" w:rsidR="00F96D81" w:rsidRDefault="00F96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</w:rPr>
            </w:pPr>
          </w:p>
          <w:p w14:paraId="5E84A8F8" w14:textId="77777777" w:rsidR="00F96D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A reception will be held after the defence, to which you are all warmly invited. </w:t>
            </w:r>
          </w:p>
          <w:p w14:paraId="225310A8" w14:textId="77777777" w:rsidR="00F96D81" w:rsidRDefault="00F96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</w:rPr>
            </w:pPr>
          </w:p>
          <w:p w14:paraId="67B2B959" w14:textId="77777777" w:rsidR="00F96D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I look forward to seeing you there, and very much hope to welcome you on the day. </w:t>
            </w:r>
          </w:p>
          <w:p w14:paraId="4E7D6DA3" w14:textId="77777777" w:rsidR="00F96D81" w:rsidRDefault="00F96D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</w:rPr>
            </w:pPr>
          </w:p>
          <w:p w14:paraId="3CE3EC0B" w14:textId="77777777" w:rsidR="00F96D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iCs/>
              </w:rPr>
            </w:pPr>
            <w:r>
              <w:rPr>
                <w:i/>
                <w:iCs/>
              </w:rPr>
              <w:t>Kind regards,</w:t>
            </w:r>
          </w:p>
          <w:p w14:paraId="0EE33612" w14:textId="07D3B252" w:rsidR="00F96D81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 w:rsidRPr="000A6CF7">
              <w:rPr>
                <w:i/>
                <w:iCs/>
                <w:highlight w:val="yellow"/>
              </w:rPr>
              <w:t>[</w:t>
            </w:r>
            <w:r w:rsidR="000A6CF7" w:rsidRPr="000A6CF7">
              <w:rPr>
                <w:i/>
                <w:iCs/>
                <w:highlight w:val="yellow"/>
              </w:rPr>
              <w:t>Signature</w:t>
            </w:r>
            <w:r w:rsidRPr="000A6CF7">
              <w:rPr>
                <w:i/>
                <w:iCs/>
                <w:highlight w:val="yellow"/>
              </w:rPr>
              <w:t>]</w:t>
            </w:r>
            <w:r>
              <w:rPr>
                <w:i/>
                <w:iCs/>
              </w:rPr>
              <w:t>”</w:t>
            </w:r>
          </w:p>
        </w:tc>
      </w:tr>
    </w:tbl>
    <w:p w14:paraId="70E7AC50" w14:textId="77777777" w:rsidR="00F96D81" w:rsidRDefault="00F96D81">
      <w:pPr>
        <w:spacing w:line="240" w:lineRule="auto"/>
        <w:rPr>
          <w:i/>
          <w:iCs/>
        </w:rPr>
      </w:pPr>
    </w:p>
    <w:p w14:paraId="02CA772C" w14:textId="77777777" w:rsidR="00F96D81" w:rsidRDefault="00000000">
      <w:pPr>
        <w:spacing w:line="240" w:lineRule="auto"/>
        <w:rPr>
          <w:b/>
          <w:bCs/>
        </w:rPr>
      </w:pPr>
      <w:r>
        <w:rPr>
          <w:b/>
          <w:bCs/>
        </w:rPr>
        <w:t>5 - Après la soutenance – Statut de Docteur·e TRACES</w:t>
      </w:r>
    </w:p>
    <w:p w14:paraId="2C4A7B13" w14:textId="77777777" w:rsidR="00F96D81" w:rsidRDefault="00000000">
      <w:pPr>
        <w:spacing w:line="240" w:lineRule="auto"/>
      </w:pPr>
      <w:r>
        <w:rPr>
          <w:b/>
          <w:bCs/>
        </w:rPr>
        <w:t xml:space="preserve">Objectif : Remplir la convention d’accueil d’un docteur de TRACES </w:t>
      </w:r>
      <w:hyperlink r:id="rId10">
        <w:r>
          <w:rPr>
            <w:color w:val="1155CC"/>
            <w:u w:val="single"/>
          </w:rPr>
          <w:t>https://traces.univ-tlse2.fr/accueil/pole-administratif/procedures-administratives-et-financieres</w:t>
        </w:r>
      </w:hyperlink>
      <w:r>
        <w:t xml:space="preserve"> </w:t>
      </w:r>
    </w:p>
    <w:p w14:paraId="40604233" w14:textId="77777777" w:rsidR="00F96D81" w:rsidRDefault="00F96D81">
      <w:pPr>
        <w:spacing w:line="240" w:lineRule="auto"/>
        <w:ind w:firstLine="720"/>
      </w:pPr>
    </w:p>
    <w:p w14:paraId="47D87525" w14:textId="77777777" w:rsidR="00F96D81" w:rsidRDefault="00000000">
      <w:pPr>
        <w:spacing w:line="240" w:lineRule="auto"/>
      </w:pPr>
      <w:r>
        <w:t xml:space="preserve">Voici les éléments à remplir par vous sur la convention (autre que votre signature) : </w:t>
      </w:r>
    </w:p>
    <w:tbl>
      <w:tblPr>
        <w:tblStyle w:val="a3"/>
        <w:tblW w:w="952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525"/>
      </w:tblGrid>
      <w:tr w:rsidR="00F96D81" w14:paraId="5DDF2F0D" w14:textId="77777777">
        <w:tc>
          <w:tcPr>
            <w:tcW w:w="95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12E561" w14:textId="77777777" w:rsidR="00F96D81" w:rsidRDefault="00000000">
            <w:pPr>
              <w:spacing w:line="240" w:lineRule="auto"/>
              <w:ind w:left="720"/>
              <w:jc w:val="both"/>
              <w:rPr>
                <w:i/>
                <w:iCs/>
              </w:rPr>
            </w:pPr>
            <w:r>
              <w:t>“</w:t>
            </w:r>
            <w:r>
              <w:rPr>
                <w:i/>
                <w:iCs/>
              </w:rPr>
              <w:t>ET</w:t>
            </w:r>
          </w:p>
          <w:p w14:paraId="2DF6AB62" w14:textId="77777777" w:rsidR="00F96D81" w:rsidRDefault="00000000">
            <w:pPr>
              <w:spacing w:before="120" w:line="240" w:lineRule="auto"/>
              <w:jc w:val="both"/>
              <w:rPr>
                <w:i/>
                <w:iCs/>
              </w:rPr>
            </w:pPr>
            <w:r>
              <w:rPr>
                <w:i/>
                <w:iCs/>
                <w:highlight w:val="yellow"/>
              </w:rPr>
              <w:t xml:space="preserve"> Prénom NOM</w:t>
            </w:r>
            <w:r>
              <w:rPr>
                <w:i/>
                <w:iCs/>
              </w:rPr>
              <w:t xml:space="preserve">, Docteur du laboratoire TRACES, ayant soutenu sa thèse le </w:t>
            </w:r>
            <w:r>
              <w:rPr>
                <w:i/>
                <w:iCs/>
                <w:highlight w:val="yellow"/>
              </w:rPr>
              <w:t>JJ/MM/AAA</w:t>
            </w:r>
            <w:r>
              <w:rPr>
                <w:i/>
                <w:iCs/>
              </w:rPr>
              <w:t xml:space="preserve"> auprès de « </w:t>
            </w:r>
            <w:r>
              <w:rPr>
                <w:i/>
                <w:iCs/>
                <w:highlight w:val="yellow"/>
              </w:rPr>
              <w:t>nom de l’établissement</w:t>
            </w:r>
            <w:r>
              <w:rPr>
                <w:i/>
                <w:iCs/>
              </w:rPr>
              <w:t xml:space="preserve"> »), domicilié « </w:t>
            </w:r>
            <w:r>
              <w:rPr>
                <w:i/>
                <w:iCs/>
                <w:highlight w:val="yellow"/>
              </w:rPr>
              <w:t>Adresse de l’agent (mettre votre adresse personnelle)</w:t>
            </w:r>
            <w:r>
              <w:rPr>
                <w:i/>
                <w:iCs/>
              </w:rPr>
              <w:t xml:space="preserve"> »,</w:t>
            </w:r>
          </w:p>
          <w:p w14:paraId="6B198CB7" w14:textId="77777777" w:rsidR="00F96D81" w:rsidRDefault="00F96D81">
            <w:pPr>
              <w:spacing w:line="240" w:lineRule="auto"/>
              <w:ind w:left="720"/>
              <w:jc w:val="both"/>
            </w:pPr>
          </w:p>
          <w:p w14:paraId="4E383893" w14:textId="77777777" w:rsidR="00F96D81" w:rsidRDefault="00000000">
            <w:pPr>
              <w:spacing w:line="240" w:lineRule="auto"/>
              <w:jc w:val="both"/>
            </w:pPr>
            <w:r>
              <w:rPr>
                <w:i/>
                <w:iCs/>
              </w:rPr>
              <w:t xml:space="preserve">“Le Docteur de TRACES participe à temps partiel au projet « </w:t>
            </w:r>
            <w:r>
              <w:rPr>
                <w:i/>
                <w:iCs/>
                <w:highlight w:val="yellow"/>
              </w:rPr>
              <w:t>nom du projet (il s’agit d’un nom que vous donnez à votre projet de recherche, il peut être temporaire)</w:t>
            </w:r>
            <w:r>
              <w:rPr>
                <w:i/>
                <w:iCs/>
              </w:rPr>
              <w:t xml:space="preserve"> », ci-après dénommé le « Projet » au sein de l’équipe de recherche « </w:t>
            </w:r>
            <w:r>
              <w:rPr>
                <w:i/>
                <w:iCs/>
                <w:highlight w:val="yellow"/>
              </w:rPr>
              <w:t>nom de l’équipe de recherche de TRACES (si jamais vous demandez à être intégré·e dans plusieurs équipes, alors les mettre toutes</w:t>
            </w:r>
            <w:r>
              <w:rPr>
                <w:i/>
                <w:iCs/>
              </w:rPr>
              <w:t xml:space="preserve"> ex : “SMP3C et PSH”» placée sous la responsabilité de « </w:t>
            </w:r>
            <w:r>
              <w:rPr>
                <w:i/>
                <w:iCs/>
                <w:highlight w:val="yellow"/>
              </w:rPr>
              <w:t>Prénom NOM responsable 1</w:t>
            </w:r>
            <w:r>
              <w:rPr>
                <w:i/>
                <w:iCs/>
              </w:rPr>
              <w:t xml:space="preserve"> » et de « </w:t>
            </w:r>
            <w:r>
              <w:rPr>
                <w:i/>
                <w:iCs/>
                <w:highlight w:val="yellow"/>
              </w:rPr>
              <w:t>Prénom NOM responsable 2</w:t>
            </w:r>
            <w:r>
              <w:rPr>
                <w:i/>
                <w:iCs/>
              </w:rPr>
              <w:t xml:space="preserve"> » (si plusieurs équipes alors noter “Prénom NOM 1 et Prénom Nom 2” et de “Prénom NOM 3 et Prénom NOM 4”). Le temps de la participation du Docteur de TRACES au projet n’excède en aucun cas 20% d’un équivalent temps plein.”</w:t>
            </w:r>
          </w:p>
        </w:tc>
      </w:tr>
    </w:tbl>
    <w:p w14:paraId="7751EA4B" w14:textId="77777777" w:rsidR="00F96D81" w:rsidRDefault="00F96D81" w:rsidP="00510653">
      <w:pPr>
        <w:spacing w:before="240" w:after="240" w:line="240" w:lineRule="auto"/>
        <w:rPr>
          <w:i/>
          <w:iCs/>
        </w:rPr>
      </w:pPr>
    </w:p>
    <w:sectPr w:rsidR="00F96D81">
      <w:footerReference w:type="defaul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F8C90" w14:textId="77777777" w:rsidR="002939A4" w:rsidRDefault="002939A4">
      <w:pPr>
        <w:spacing w:line="240" w:lineRule="auto"/>
      </w:pPr>
      <w:r>
        <w:separator/>
      </w:r>
    </w:p>
  </w:endnote>
  <w:endnote w:type="continuationSeparator" w:id="0">
    <w:p w14:paraId="318A75F2" w14:textId="77777777" w:rsidR="002939A4" w:rsidRDefault="002939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F6494EE-8846-4C2E-9877-D67EA6D05B0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C04B315-0780-4820-8A40-C6FDD53218C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30489" w14:textId="77777777" w:rsidR="00F96D81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0A6CF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BC40C7" w14:textId="77777777" w:rsidR="002939A4" w:rsidRDefault="002939A4">
      <w:pPr>
        <w:spacing w:line="240" w:lineRule="auto"/>
      </w:pPr>
      <w:r>
        <w:separator/>
      </w:r>
    </w:p>
  </w:footnote>
  <w:footnote w:type="continuationSeparator" w:id="0">
    <w:p w14:paraId="716C1F20" w14:textId="77777777" w:rsidR="002939A4" w:rsidRDefault="002939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3E45"/>
    <w:multiLevelType w:val="multilevel"/>
    <w:tmpl w:val="5658E0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8BA1FA5"/>
    <w:multiLevelType w:val="multilevel"/>
    <w:tmpl w:val="4CDE598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EF7133A"/>
    <w:multiLevelType w:val="multilevel"/>
    <w:tmpl w:val="926CA5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62F0C77"/>
    <w:multiLevelType w:val="multilevel"/>
    <w:tmpl w:val="E7B6C5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265723240">
    <w:abstractNumId w:val="1"/>
  </w:num>
  <w:num w:numId="2" w16cid:durableId="467213509">
    <w:abstractNumId w:val="0"/>
  </w:num>
  <w:num w:numId="3" w16cid:durableId="358900968">
    <w:abstractNumId w:val="2"/>
  </w:num>
  <w:num w:numId="4" w16cid:durableId="10529989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D81"/>
    <w:rsid w:val="000A6CF7"/>
    <w:rsid w:val="002939A4"/>
    <w:rsid w:val="00510653"/>
    <w:rsid w:val="00520EAD"/>
    <w:rsid w:val="00F9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44054"/>
  <w15:docId w15:val="{0EE8AD5F-EA34-4FC2-A0A9-C7E8BB48B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419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character" w:styleId="Lienhypertexte">
    <w:name w:val="Hyperlink"/>
    <w:basedOn w:val="Policepardfaut"/>
    <w:uiPriority w:val="99"/>
    <w:unhideWhenUsed/>
    <w:rsid w:val="000A6CF7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A6C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aces@univ-tlse2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traces.univ-tlse2.fr/accueil/pole-administratif/procedures-administratives-et-financier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trace\Downloads\https\traces.univ-tlse2.fr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1296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Benjamin Marquebielle</cp:lastModifiedBy>
  <cp:revision>2</cp:revision>
  <dcterms:created xsi:type="dcterms:W3CDTF">2026-07-28T13:32:00Z</dcterms:created>
  <dcterms:modified xsi:type="dcterms:W3CDTF">2026-07-28T13:32:00Z</dcterms:modified>
</cp:coreProperties>
</file>